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F2" w:rsidRPr="0014608A" w:rsidRDefault="00202FF2" w:rsidP="00F3611B">
      <w:pPr>
        <w:pStyle w:val="2"/>
        <w:pBdr>
          <w:top w:val="single" w:sz="4" w:space="1" w:color="auto"/>
        </w:pBdr>
        <w:spacing w:before="60"/>
        <w:jc w:val="left"/>
        <w:rPr>
          <w:rFonts w:ascii="Segoe UI" w:hAnsi="Segoe UI" w:cs="Segoe UI"/>
          <w:i/>
          <w:sz w:val="20"/>
        </w:rPr>
      </w:pPr>
      <w:bookmarkStart w:id="0" w:name="_GoBack"/>
      <w:bookmarkEnd w:id="0"/>
      <w:r w:rsidRPr="0014608A">
        <w:rPr>
          <w:rFonts w:ascii="Segoe UI" w:hAnsi="Segoe UI" w:cs="Segoe UI"/>
          <w:i/>
          <w:sz w:val="20"/>
        </w:rPr>
        <w:t xml:space="preserve">Πανεπιστημιούπολη </w:t>
      </w:r>
      <w:r w:rsidR="00A63772" w:rsidRPr="0014608A">
        <w:rPr>
          <w:rFonts w:ascii="Segoe UI" w:hAnsi="Segoe UI" w:cs="Segoe UI"/>
          <w:i/>
          <w:sz w:val="20"/>
        </w:rPr>
        <w:t>Άλσους Αιγάλεω</w:t>
      </w:r>
      <w:r w:rsidRPr="0014608A">
        <w:rPr>
          <w:rFonts w:ascii="Segoe UI" w:hAnsi="Segoe UI" w:cs="Segoe UI"/>
          <w:i/>
          <w:sz w:val="20"/>
        </w:rPr>
        <w:t xml:space="preserve"> Αγ. Σπυρίδωνα, 122 43 ΑΙΓΑΛΕΩ, </w:t>
      </w:r>
      <w:proofErr w:type="spellStart"/>
      <w:r w:rsidRPr="0014608A">
        <w:rPr>
          <w:rFonts w:ascii="Segoe UI" w:hAnsi="Segoe UI" w:cs="Segoe UI"/>
          <w:i/>
          <w:sz w:val="20"/>
        </w:rPr>
        <w:t>τηλ</w:t>
      </w:r>
      <w:proofErr w:type="spellEnd"/>
      <w:r w:rsidRPr="0014608A">
        <w:rPr>
          <w:rFonts w:ascii="Segoe UI" w:hAnsi="Segoe UI" w:cs="Segoe UI"/>
          <w:i/>
          <w:sz w:val="20"/>
        </w:rPr>
        <w:t xml:space="preserve">.: 210 5385854, </w:t>
      </w:r>
      <w:r w:rsidRPr="0014608A">
        <w:rPr>
          <w:rFonts w:ascii="Segoe UI" w:hAnsi="Segoe UI" w:cs="Segoe UI"/>
          <w:i/>
          <w:sz w:val="20"/>
          <w:lang w:val="en-US"/>
        </w:rPr>
        <w:t>email</w:t>
      </w:r>
      <w:r w:rsidRPr="0014608A">
        <w:rPr>
          <w:rFonts w:ascii="Segoe UI" w:hAnsi="Segoe UI" w:cs="Segoe UI"/>
          <w:i/>
          <w:sz w:val="20"/>
        </w:rPr>
        <w:t xml:space="preserve">: </w:t>
      </w:r>
      <w:hyperlink r:id="rId7" w:history="1">
        <w:r w:rsidR="00C44055" w:rsidRPr="0014608A">
          <w:rPr>
            <w:rStyle w:val="-"/>
            <w:rFonts w:ascii="Segoe UI" w:hAnsi="Segoe UI" w:cs="Segoe UI"/>
            <w:i/>
            <w:color w:val="auto"/>
            <w:sz w:val="20"/>
            <w:lang w:val="en-US"/>
          </w:rPr>
          <w:t>geo</w:t>
        </w:r>
        <w:r w:rsidR="00C44055" w:rsidRPr="0014608A">
          <w:rPr>
            <w:rStyle w:val="-"/>
            <w:rFonts w:ascii="Segoe UI" w:hAnsi="Segoe UI" w:cs="Segoe UI"/>
            <w:i/>
            <w:color w:val="auto"/>
            <w:sz w:val="20"/>
          </w:rPr>
          <w:t>@</w:t>
        </w:r>
        <w:proofErr w:type="spellStart"/>
        <w:r w:rsidR="00342F9F" w:rsidRPr="0014608A">
          <w:rPr>
            <w:rStyle w:val="-"/>
            <w:rFonts w:ascii="Segoe UI" w:hAnsi="Segoe UI" w:cs="Segoe UI"/>
            <w:i/>
            <w:color w:val="auto"/>
            <w:sz w:val="20"/>
            <w:lang w:val="en-US"/>
          </w:rPr>
          <w:t>uniwa</w:t>
        </w:r>
        <w:proofErr w:type="spellEnd"/>
        <w:r w:rsidR="00C44055" w:rsidRPr="0014608A">
          <w:rPr>
            <w:rStyle w:val="-"/>
            <w:rFonts w:ascii="Segoe UI" w:hAnsi="Segoe UI" w:cs="Segoe UI"/>
            <w:i/>
            <w:color w:val="auto"/>
            <w:sz w:val="20"/>
          </w:rPr>
          <w:t>.</w:t>
        </w:r>
        <w:r w:rsidR="00C44055" w:rsidRPr="0014608A">
          <w:rPr>
            <w:rStyle w:val="-"/>
            <w:rFonts w:ascii="Segoe UI" w:hAnsi="Segoe UI" w:cs="Segoe UI"/>
            <w:i/>
            <w:color w:val="auto"/>
            <w:sz w:val="20"/>
            <w:lang w:val="en-US"/>
          </w:rPr>
          <w:t>gr</w:t>
        </w:r>
      </w:hyperlink>
    </w:p>
    <w:p w:rsidR="002602AF" w:rsidRPr="0014608A" w:rsidRDefault="00202FF2" w:rsidP="00202FF2">
      <w:pPr>
        <w:rPr>
          <w:rFonts w:ascii="Segoe UI" w:hAnsi="Segoe UI" w:cs="Segoe UI"/>
          <w:b/>
          <w:i/>
          <w:sz w:val="20"/>
          <w:szCs w:val="20"/>
        </w:rPr>
      </w:pPr>
      <w:r w:rsidRPr="0014608A">
        <w:rPr>
          <w:rFonts w:ascii="Segoe UI" w:hAnsi="Segoe UI" w:cs="Segoe UI"/>
          <w:b/>
          <w:i/>
          <w:sz w:val="20"/>
          <w:szCs w:val="20"/>
        </w:rPr>
        <w:t xml:space="preserve">Πληροφορίες: Ν. </w:t>
      </w:r>
      <w:proofErr w:type="spellStart"/>
      <w:r w:rsidRPr="0014608A">
        <w:rPr>
          <w:rFonts w:ascii="Segoe UI" w:hAnsi="Segoe UI" w:cs="Segoe UI"/>
          <w:b/>
          <w:i/>
          <w:sz w:val="20"/>
          <w:szCs w:val="20"/>
        </w:rPr>
        <w:t>Ρουφάνη</w:t>
      </w:r>
      <w:proofErr w:type="spellEnd"/>
    </w:p>
    <w:p w:rsidR="00202FF2" w:rsidRPr="00D42CC3" w:rsidRDefault="00202FF2"/>
    <w:p w:rsidR="00B61A6D" w:rsidRPr="00B61A6D" w:rsidRDefault="00750A97" w:rsidP="00B61A6D">
      <w:pPr>
        <w:tabs>
          <w:tab w:val="left" w:pos="2722"/>
        </w:tabs>
        <w:spacing w:line="300" w:lineRule="exact"/>
        <w:jc w:val="center"/>
        <w:rPr>
          <w:rFonts w:ascii="Segoe UI" w:hAnsi="Segoe UI" w:cs="Segoe UI"/>
          <w:b/>
          <w:sz w:val="32"/>
          <w:u w:val="single"/>
        </w:rPr>
      </w:pPr>
      <w:r w:rsidRPr="0014608A">
        <w:rPr>
          <w:rFonts w:ascii="Segoe UI" w:hAnsi="Segoe UI" w:cs="Segoe UI"/>
          <w:b/>
          <w:sz w:val="32"/>
          <w:u w:val="single"/>
        </w:rPr>
        <w:t>ΑΝΑΚΟΙΝΩΣΗ</w:t>
      </w:r>
    </w:p>
    <w:p w:rsidR="003847F4" w:rsidRPr="003847F4" w:rsidRDefault="003847F4" w:rsidP="00750A97">
      <w:pPr>
        <w:jc w:val="right"/>
        <w:rPr>
          <w:rFonts w:ascii="Segoe UI" w:hAnsi="Segoe UI" w:cs="Segoe UI"/>
          <w:bCs/>
          <w:sz w:val="22"/>
          <w:szCs w:val="22"/>
        </w:rPr>
      </w:pPr>
    </w:p>
    <w:p w:rsidR="003847F4" w:rsidRPr="003847F4" w:rsidRDefault="003847F4" w:rsidP="00B6570C">
      <w:pPr>
        <w:ind w:firstLine="567"/>
        <w:jc w:val="both"/>
        <w:rPr>
          <w:rFonts w:ascii="Segoe UI" w:hAnsi="Segoe UI" w:cs="Segoe UI"/>
          <w:bCs/>
          <w:sz w:val="22"/>
          <w:szCs w:val="22"/>
        </w:rPr>
      </w:pPr>
      <w:r w:rsidRPr="003847F4">
        <w:rPr>
          <w:rFonts w:ascii="Segoe UI" w:hAnsi="Segoe UI" w:cs="Segoe UI"/>
          <w:bCs/>
          <w:sz w:val="22"/>
          <w:szCs w:val="22"/>
        </w:rPr>
        <w:t xml:space="preserve">Ανακοινώνεται στους φοιτητές του ΠΜΣ </w:t>
      </w:r>
      <w:r w:rsidRPr="003847F4">
        <w:rPr>
          <w:rFonts w:ascii="Segoe UI" w:hAnsi="Segoe UI" w:cs="Segoe UI"/>
          <w:sz w:val="22"/>
          <w:szCs w:val="22"/>
        </w:rPr>
        <w:t xml:space="preserve">του Τμήματος </w:t>
      </w:r>
      <w:r w:rsidR="00B6570C" w:rsidRPr="003847F4">
        <w:rPr>
          <w:rFonts w:ascii="Segoe UI" w:hAnsi="Segoe UI" w:cs="Segoe UI"/>
          <w:sz w:val="22"/>
          <w:szCs w:val="22"/>
        </w:rPr>
        <w:t>«</w:t>
      </w:r>
      <w:r w:rsidR="00B6570C">
        <w:rPr>
          <w:rFonts w:ascii="Segoe UI" w:hAnsi="Segoe UI" w:cs="Segoe UI"/>
          <w:sz w:val="22"/>
          <w:szCs w:val="22"/>
        </w:rPr>
        <w:t>ΓΕΩΧΩΡΙΚΕΣ ΤΕΧΝΟΛΟΓΙΕΣ</w:t>
      </w:r>
      <w:r w:rsidR="00B6570C" w:rsidRPr="003847F4">
        <w:rPr>
          <w:rFonts w:ascii="Segoe UI" w:hAnsi="Segoe UI" w:cs="Segoe UI"/>
          <w:sz w:val="22"/>
          <w:szCs w:val="22"/>
        </w:rPr>
        <w:t>»</w:t>
      </w:r>
      <w:r w:rsidR="00B6570C">
        <w:rPr>
          <w:rFonts w:ascii="Segoe UI" w:hAnsi="Segoe UI" w:cs="Segoe UI"/>
          <w:sz w:val="22"/>
          <w:szCs w:val="22"/>
        </w:rPr>
        <w:t xml:space="preserve"> </w:t>
      </w:r>
      <w:r w:rsidRPr="003847F4">
        <w:rPr>
          <w:rFonts w:ascii="Segoe UI" w:hAnsi="Segoe UI" w:cs="Segoe UI"/>
          <w:sz w:val="22"/>
          <w:szCs w:val="22"/>
        </w:rPr>
        <w:t>το ακαδημαϊκό ημερολόγιο τρέχοντος εξαμήνου</w:t>
      </w:r>
      <w:r>
        <w:rPr>
          <w:rFonts w:ascii="Segoe UI" w:hAnsi="Segoe UI" w:cs="Segoe UI"/>
          <w:sz w:val="22"/>
          <w:szCs w:val="22"/>
        </w:rPr>
        <w:t>,</w:t>
      </w:r>
      <w:r w:rsidRPr="003847F4">
        <w:rPr>
          <w:rFonts w:ascii="Segoe UI" w:hAnsi="Segoe UI" w:cs="Segoe UI"/>
          <w:sz w:val="22"/>
          <w:szCs w:val="22"/>
        </w:rPr>
        <w:t xml:space="preserve"> ακαδημαϊκού έτους 2021-2022 το οποίο έχει ως εξής:</w:t>
      </w:r>
    </w:p>
    <w:p w:rsidR="003847F4" w:rsidRPr="003847F4" w:rsidRDefault="003847F4" w:rsidP="003847F4">
      <w:pPr>
        <w:spacing w:before="100" w:beforeAutospacing="1" w:after="100" w:afterAutospacing="1" w:line="276" w:lineRule="auto"/>
        <w:rPr>
          <w:rFonts w:ascii="Segoe UI" w:hAnsi="Segoe UI" w:cs="Segoe UI"/>
          <w:color w:val="000000"/>
          <w:sz w:val="22"/>
          <w:szCs w:val="22"/>
        </w:rPr>
      </w:pPr>
      <w:r w:rsidRPr="003847F4">
        <w:rPr>
          <w:rFonts w:ascii="Segoe UI" w:hAnsi="Segoe UI" w:cs="Segoe UI"/>
          <w:color w:val="000000"/>
          <w:sz w:val="22"/>
          <w:szCs w:val="22"/>
        </w:rPr>
        <w:t>-Έναρξη μαθημάτων Τρίτη 08-03-2022</w:t>
      </w:r>
    </w:p>
    <w:p w:rsidR="003847F4" w:rsidRPr="003847F4" w:rsidRDefault="003847F4" w:rsidP="003847F4">
      <w:pPr>
        <w:spacing w:before="100" w:beforeAutospacing="1" w:after="100" w:afterAutospacing="1" w:line="276" w:lineRule="auto"/>
        <w:rPr>
          <w:rFonts w:ascii="Segoe UI" w:hAnsi="Segoe UI" w:cs="Segoe UI"/>
          <w:color w:val="000000"/>
          <w:sz w:val="22"/>
          <w:szCs w:val="22"/>
        </w:rPr>
      </w:pPr>
      <w:r w:rsidRPr="003847F4">
        <w:rPr>
          <w:rFonts w:ascii="Segoe UI" w:hAnsi="Segoe UI" w:cs="Segoe UI"/>
          <w:color w:val="000000"/>
          <w:sz w:val="22"/>
          <w:szCs w:val="22"/>
        </w:rPr>
        <w:t>-Λήξη μαθημάτων     Τρίτη 07-06-2022</w:t>
      </w:r>
    </w:p>
    <w:p w:rsidR="003847F4" w:rsidRPr="003847F4" w:rsidRDefault="003847F4" w:rsidP="003847F4">
      <w:pPr>
        <w:spacing w:before="100" w:beforeAutospacing="1" w:after="100" w:afterAutospacing="1" w:line="276" w:lineRule="auto"/>
        <w:rPr>
          <w:rFonts w:ascii="Segoe UI" w:hAnsi="Segoe UI" w:cs="Segoe UI"/>
          <w:color w:val="000000"/>
          <w:sz w:val="22"/>
          <w:szCs w:val="22"/>
        </w:rPr>
      </w:pPr>
      <w:r w:rsidRPr="003847F4">
        <w:rPr>
          <w:rFonts w:ascii="Segoe UI" w:hAnsi="Segoe UI" w:cs="Segoe UI"/>
          <w:color w:val="000000"/>
          <w:sz w:val="22"/>
          <w:szCs w:val="22"/>
        </w:rPr>
        <w:t>-Αναπλήρωση μαθημάτων: από Τετάρτη 08-06-2022 έως Τετάρτη 15-06-2022</w:t>
      </w:r>
    </w:p>
    <w:p w:rsidR="003847F4" w:rsidRPr="003847F4" w:rsidRDefault="003847F4" w:rsidP="003847F4">
      <w:pPr>
        <w:spacing w:before="100" w:beforeAutospacing="1" w:after="100" w:afterAutospacing="1" w:line="276" w:lineRule="auto"/>
        <w:rPr>
          <w:rFonts w:ascii="Segoe UI" w:hAnsi="Segoe UI" w:cs="Segoe UI"/>
          <w:color w:val="000000"/>
          <w:sz w:val="22"/>
          <w:szCs w:val="22"/>
        </w:rPr>
      </w:pPr>
      <w:r w:rsidRPr="003847F4">
        <w:rPr>
          <w:rFonts w:ascii="Segoe UI" w:hAnsi="Segoe UI" w:cs="Segoe UI"/>
          <w:color w:val="000000"/>
          <w:sz w:val="22"/>
          <w:szCs w:val="22"/>
        </w:rPr>
        <w:t>-Εξεταστική περίοδος: από Πέμπτη 16-06-2022 έως Πέμπτη 30-06-2022</w:t>
      </w:r>
    </w:p>
    <w:p w:rsidR="003847F4" w:rsidRDefault="003847F4" w:rsidP="00750A97">
      <w:pPr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9170FF" w:rsidRDefault="003847F4" w:rsidP="00750A97">
      <w:pPr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28</w:t>
      </w:r>
      <w:r w:rsidR="00F3611B" w:rsidRPr="00F3611B">
        <w:rPr>
          <w:rFonts w:ascii="Segoe UI" w:hAnsi="Segoe UI" w:cs="Segoe UI"/>
          <w:b/>
          <w:bCs/>
          <w:sz w:val="22"/>
          <w:szCs w:val="22"/>
        </w:rPr>
        <w:t>-02-202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3847F4" w:rsidRPr="00F3611B" w:rsidRDefault="003847F4" w:rsidP="00750A97">
      <w:pPr>
        <w:jc w:val="right"/>
        <w:rPr>
          <w:rFonts w:ascii="Segoe UI" w:hAnsi="Segoe UI" w:cs="Segoe UI"/>
          <w:b/>
        </w:rPr>
      </w:pPr>
    </w:p>
    <w:p w:rsidR="00C45730" w:rsidRPr="00A63772" w:rsidRDefault="00750A97" w:rsidP="0046156E">
      <w:pPr>
        <w:jc w:val="right"/>
        <w:rPr>
          <w:rFonts w:ascii="Segoe UI" w:hAnsi="Segoe UI" w:cs="Segoe UI"/>
        </w:rPr>
      </w:pPr>
      <w:r w:rsidRPr="004659C9">
        <w:rPr>
          <w:rFonts w:ascii="Segoe UI" w:hAnsi="Segoe UI" w:cs="Segoe UI"/>
          <w:sz w:val="22"/>
          <w:szCs w:val="22"/>
        </w:rPr>
        <w:t xml:space="preserve">Από τη Γραμματεία του </w:t>
      </w:r>
      <w:r w:rsidR="003847F4">
        <w:rPr>
          <w:rFonts w:ascii="Segoe UI" w:hAnsi="Segoe UI" w:cs="Segoe UI"/>
          <w:sz w:val="22"/>
          <w:szCs w:val="22"/>
        </w:rPr>
        <w:t>ΠΜΣ</w:t>
      </w:r>
      <w:r w:rsidR="00055720" w:rsidRPr="004659C9">
        <w:rPr>
          <w:rFonts w:ascii="Segoe UI" w:hAnsi="Segoe UI" w:cs="Segoe UI"/>
          <w:bCs/>
          <w:sz w:val="22"/>
          <w:szCs w:val="22"/>
        </w:rPr>
        <w:t xml:space="preserve"> </w:t>
      </w:r>
      <w:r w:rsidR="00415FE0" w:rsidRPr="004659C9">
        <w:rPr>
          <w:rFonts w:ascii="Segoe UI" w:hAnsi="Segoe UI" w:cs="Segoe UI"/>
          <w:bCs/>
          <w:sz w:val="22"/>
          <w:szCs w:val="22"/>
        </w:rPr>
        <w:t xml:space="preserve"> </w:t>
      </w:r>
    </w:p>
    <w:sectPr w:rsidR="00C45730" w:rsidRPr="00A63772" w:rsidSect="002602AF">
      <w:head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03" w:rsidRDefault="00FB2703" w:rsidP="004A6C72">
      <w:r>
        <w:separator/>
      </w:r>
    </w:p>
  </w:endnote>
  <w:endnote w:type="continuationSeparator" w:id="0">
    <w:p w:rsidR="00FB2703" w:rsidRDefault="00FB2703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03" w:rsidRDefault="00FB2703" w:rsidP="004A6C72">
      <w:r>
        <w:separator/>
      </w:r>
    </w:p>
  </w:footnote>
  <w:footnote w:type="continuationSeparator" w:id="0">
    <w:p w:rsidR="00FB2703" w:rsidRDefault="00FB2703" w:rsidP="004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F4" w:rsidRPr="003847F4" w:rsidRDefault="003847F4" w:rsidP="003847F4">
    <w:pPr>
      <w:jc w:val="center"/>
      <w:rPr>
        <w:rFonts w:ascii="Segoe UI" w:hAnsi="Segoe UI" w:cs="Segoe UI"/>
        <w:sz w:val="22"/>
        <w:szCs w:val="22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3A93E688" wp14:editId="56FFB3F7">
          <wp:simplePos x="0" y="0"/>
          <wp:positionH relativeFrom="column">
            <wp:posOffset>-175260</wp:posOffset>
          </wp:positionH>
          <wp:positionV relativeFrom="paragraph">
            <wp:posOffset>-372110</wp:posOffset>
          </wp:positionV>
          <wp:extent cx="5334000" cy="1068705"/>
          <wp:effectExtent l="0" t="0" r="0" b="0"/>
          <wp:wrapTopAndBottom/>
          <wp:docPr id="2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28" b="18596"/>
                  <a:stretch/>
                </pic:blipFill>
                <pic:spPr bwMode="auto">
                  <a:xfrm>
                    <a:off x="0" y="0"/>
                    <a:ext cx="5334000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7F4">
      <w:rPr>
        <w:rFonts w:ascii="Segoe UI" w:hAnsi="Segoe UI" w:cs="Segoe UI"/>
        <w:sz w:val="22"/>
        <w:szCs w:val="22"/>
      </w:rPr>
      <w:t>Π.Μ.Σ. «</w:t>
    </w:r>
    <w:r w:rsidR="00B6570C">
      <w:rPr>
        <w:rFonts w:ascii="Segoe UI" w:hAnsi="Segoe UI" w:cs="Segoe UI"/>
        <w:sz w:val="22"/>
        <w:szCs w:val="22"/>
      </w:rPr>
      <w:t>ΓΕΩΧΩΡΙΚΕΣ ΤΕΧΝΟΛΟΓΙΕΣ</w:t>
    </w:r>
    <w:r w:rsidRPr="003847F4">
      <w:rPr>
        <w:rFonts w:ascii="Segoe UI" w:hAnsi="Segoe UI" w:cs="Segoe UI"/>
        <w:sz w:val="22"/>
        <w:szCs w:val="22"/>
      </w:rPr>
      <w:t>»</w:t>
    </w:r>
  </w:p>
  <w:p w:rsidR="00276DEA" w:rsidRDefault="00276D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397"/>
    <w:multiLevelType w:val="hybridMultilevel"/>
    <w:tmpl w:val="9524F77E"/>
    <w:lvl w:ilvl="0" w:tplc="CBD2D4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217"/>
    <w:multiLevelType w:val="hybridMultilevel"/>
    <w:tmpl w:val="0368205C"/>
    <w:lvl w:ilvl="0" w:tplc="F9C234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7F29"/>
    <w:multiLevelType w:val="hybridMultilevel"/>
    <w:tmpl w:val="071E72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24B2"/>
    <w:multiLevelType w:val="hybridMultilevel"/>
    <w:tmpl w:val="0F547BEE"/>
    <w:lvl w:ilvl="0" w:tplc="0408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31E260E8"/>
    <w:multiLevelType w:val="hybridMultilevel"/>
    <w:tmpl w:val="D8CA7864"/>
    <w:lvl w:ilvl="0" w:tplc="04080011">
      <w:start w:val="4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269D"/>
    <w:multiLevelType w:val="hybridMultilevel"/>
    <w:tmpl w:val="DDB03BC8"/>
    <w:lvl w:ilvl="0" w:tplc="ED662246">
      <w:start w:val="1"/>
      <w:numFmt w:val="decimal"/>
      <w:lvlText w:val="%1."/>
      <w:lvlJc w:val="left"/>
      <w:pPr>
        <w:ind w:left="795" w:hanging="435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673"/>
    <w:multiLevelType w:val="hybridMultilevel"/>
    <w:tmpl w:val="80442CB0"/>
    <w:lvl w:ilvl="0" w:tplc="6666E6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FFD"/>
    <w:multiLevelType w:val="hybridMultilevel"/>
    <w:tmpl w:val="D58A9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53D5"/>
    <w:multiLevelType w:val="hybridMultilevel"/>
    <w:tmpl w:val="B596BBB8"/>
    <w:lvl w:ilvl="0" w:tplc="0330A96A">
      <w:start w:val="2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4B5EC4"/>
    <w:multiLevelType w:val="multilevel"/>
    <w:tmpl w:val="9432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72"/>
    <w:rsid w:val="00004C44"/>
    <w:rsid w:val="00007990"/>
    <w:rsid w:val="00007A26"/>
    <w:rsid w:val="000218ED"/>
    <w:rsid w:val="00022E6D"/>
    <w:rsid w:val="00027DDB"/>
    <w:rsid w:val="00030EF2"/>
    <w:rsid w:val="00040519"/>
    <w:rsid w:val="0004528D"/>
    <w:rsid w:val="00055720"/>
    <w:rsid w:val="00063CAF"/>
    <w:rsid w:val="00092913"/>
    <w:rsid w:val="00093332"/>
    <w:rsid w:val="00093B72"/>
    <w:rsid w:val="0009429E"/>
    <w:rsid w:val="000948C3"/>
    <w:rsid w:val="0009497F"/>
    <w:rsid w:val="000A2445"/>
    <w:rsid w:val="000A459D"/>
    <w:rsid w:val="000B1D3A"/>
    <w:rsid w:val="000B7194"/>
    <w:rsid w:val="000D76F8"/>
    <w:rsid w:val="000E7869"/>
    <w:rsid w:val="000F740A"/>
    <w:rsid w:val="0010622F"/>
    <w:rsid w:val="0011361F"/>
    <w:rsid w:val="00115542"/>
    <w:rsid w:val="00122E3A"/>
    <w:rsid w:val="00126EF9"/>
    <w:rsid w:val="00131E73"/>
    <w:rsid w:val="001376DB"/>
    <w:rsid w:val="0014608A"/>
    <w:rsid w:val="00154B82"/>
    <w:rsid w:val="00157699"/>
    <w:rsid w:val="00163452"/>
    <w:rsid w:val="00177329"/>
    <w:rsid w:val="0018356F"/>
    <w:rsid w:val="0018450A"/>
    <w:rsid w:val="00186B30"/>
    <w:rsid w:val="00187233"/>
    <w:rsid w:val="00187C0D"/>
    <w:rsid w:val="00192D99"/>
    <w:rsid w:val="001A22CD"/>
    <w:rsid w:val="001A5D12"/>
    <w:rsid w:val="001B1062"/>
    <w:rsid w:val="001B7F5B"/>
    <w:rsid w:val="001D3E49"/>
    <w:rsid w:val="001D6BCE"/>
    <w:rsid w:val="001E2ADC"/>
    <w:rsid w:val="001F3A08"/>
    <w:rsid w:val="001F7600"/>
    <w:rsid w:val="00202FF2"/>
    <w:rsid w:val="00205216"/>
    <w:rsid w:val="00210173"/>
    <w:rsid w:val="0023189C"/>
    <w:rsid w:val="0024061A"/>
    <w:rsid w:val="002431D1"/>
    <w:rsid w:val="00253E3A"/>
    <w:rsid w:val="00256648"/>
    <w:rsid w:val="002602AF"/>
    <w:rsid w:val="002606C3"/>
    <w:rsid w:val="00260A98"/>
    <w:rsid w:val="002613D5"/>
    <w:rsid w:val="002718DE"/>
    <w:rsid w:val="002769F6"/>
    <w:rsid w:val="00276DEA"/>
    <w:rsid w:val="002770C7"/>
    <w:rsid w:val="00277936"/>
    <w:rsid w:val="0028768E"/>
    <w:rsid w:val="0029568B"/>
    <w:rsid w:val="002A275E"/>
    <w:rsid w:val="002A4C74"/>
    <w:rsid w:val="002A52AF"/>
    <w:rsid w:val="002A5EFE"/>
    <w:rsid w:val="002A6648"/>
    <w:rsid w:val="002B0CBF"/>
    <w:rsid w:val="002B4F33"/>
    <w:rsid w:val="002B5FDB"/>
    <w:rsid w:val="002C0581"/>
    <w:rsid w:val="002C33E2"/>
    <w:rsid w:val="002C5C87"/>
    <w:rsid w:val="002E0434"/>
    <w:rsid w:val="002E1FE2"/>
    <w:rsid w:val="002F1A32"/>
    <w:rsid w:val="00304247"/>
    <w:rsid w:val="0030508E"/>
    <w:rsid w:val="00305C9C"/>
    <w:rsid w:val="00307254"/>
    <w:rsid w:val="0031126C"/>
    <w:rsid w:val="003406AF"/>
    <w:rsid w:val="00341BEF"/>
    <w:rsid w:val="003424A2"/>
    <w:rsid w:val="00342F9F"/>
    <w:rsid w:val="003446CA"/>
    <w:rsid w:val="00344901"/>
    <w:rsid w:val="00346779"/>
    <w:rsid w:val="00346818"/>
    <w:rsid w:val="003522A8"/>
    <w:rsid w:val="00365323"/>
    <w:rsid w:val="00365377"/>
    <w:rsid w:val="003846D3"/>
    <w:rsid w:val="003847F4"/>
    <w:rsid w:val="00386724"/>
    <w:rsid w:val="00392614"/>
    <w:rsid w:val="00396025"/>
    <w:rsid w:val="00396182"/>
    <w:rsid w:val="003A418C"/>
    <w:rsid w:val="003A741C"/>
    <w:rsid w:val="003B10AD"/>
    <w:rsid w:val="003B21C7"/>
    <w:rsid w:val="003C3579"/>
    <w:rsid w:val="003D76CB"/>
    <w:rsid w:val="003E02E7"/>
    <w:rsid w:val="003E13A8"/>
    <w:rsid w:val="003E1776"/>
    <w:rsid w:val="00412B1F"/>
    <w:rsid w:val="00415FE0"/>
    <w:rsid w:val="00431260"/>
    <w:rsid w:val="00431787"/>
    <w:rsid w:val="00444852"/>
    <w:rsid w:val="00444B4D"/>
    <w:rsid w:val="004504FD"/>
    <w:rsid w:val="004556ED"/>
    <w:rsid w:val="004557DD"/>
    <w:rsid w:val="0046156E"/>
    <w:rsid w:val="0046224E"/>
    <w:rsid w:val="00463549"/>
    <w:rsid w:val="004659C9"/>
    <w:rsid w:val="00475AD8"/>
    <w:rsid w:val="00477223"/>
    <w:rsid w:val="00480181"/>
    <w:rsid w:val="00482AAA"/>
    <w:rsid w:val="004851B6"/>
    <w:rsid w:val="0049303A"/>
    <w:rsid w:val="004A3C65"/>
    <w:rsid w:val="004A6C72"/>
    <w:rsid w:val="004B09D6"/>
    <w:rsid w:val="004C2ED5"/>
    <w:rsid w:val="004D1E96"/>
    <w:rsid w:val="004D3E2E"/>
    <w:rsid w:val="004D4B8A"/>
    <w:rsid w:val="004D5863"/>
    <w:rsid w:val="004D5A3C"/>
    <w:rsid w:val="004E0508"/>
    <w:rsid w:val="004E418A"/>
    <w:rsid w:val="004F3A10"/>
    <w:rsid w:val="0050692F"/>
    <w:rsid w:val="005118E3"/>
    <w:rsid w:val="00520EF3"/>
    <w:rsid w:val="005250E3"/>
    <w:rsid w:val="00537577"/>
    <w:rsid w:val="005407CB"/>
    <w:rsid w:val="00546584"/>
    <w:rsid w:val="005578B5"/>
    <w:rsid w:val="00561597"/>
    <w:rsid w:val="00561944"/>
    <w:rsid w:val="005624B6"/>
    <w:rsid w:val="00567A14"/>
    <w:rsid w:val="00571787"/>
    <w:rsid w:val="00572410"/>
    <w:rsid w:val="00580FED"/>
    <w:rsid w:val="00595BD7"/>
    <w:rsid w:val="005A7315"/>
    <w:rsid w:val="005B27A4"/>
    <w:rsid w:val="005D1C3A"/>
    <w:rsid w:val="005E3315"/>
    <w:rsid w:val="005F3C32"/>
    <w:rsid w:val="0060006C"/>
    <w:rsid w:val="00600C25"/>
    <w:rsid w:val="00602169"/>
    <w:rsid w:val="00604401"/>
    <w:rsid w:val="00607027"/>
    <w:rsid w:val="006355AC"/>
    <w:rsid w:val="006460AA"/>
    <w:rsid w:val="00646B5D"/>
    <w:rsid w:val="00650668"/>
    <w:rsid w:val="0065135C"/>
    <w:rsid w:val="00653C0A"/>
    <w:rsid w:val="006549A9"/>
    <w:rsid w:val="00672FAB"/>
    <w:rsid w:val="006732BB"/>
    <w:rsid w:val="006778F1"/>
    <w:rsid w:val="0068198D"/>
    <w:rsid w:val="00683FE0"/>
    <w:rsid w:val="00685831"/>
    <w:rsid w:val="006900A4"/>
    <w:rsid w:val="00693571"/>
    <w:rsid w:val="006B3906"/>
    <w:rsid w:val="006B4100"/>
    <w:rsid w:val="006F6BE2"/>
    <w:rsid w:val="006F6DE3"/>
    <w:rsid w:val="00707D46"/>
    <w:rsid w:val="00711F63"/>
    <w:rsid w:val="0071458C"/>
    <w:rsid w:val="007216EA"/>
    <w:rsid w:val="00726E86"/>
    <w:rsid w:val="00730A62"/>
    <w:rsid w:val="00732BAB"/>
    <w:rsid w:val="00735D7C"/>
    <w:rsid w:val="007452F8"/>
    <w:rsid w:val="00750A97"/>
    <w:rsid w:val="007553BB"/>
    <w:rsid w:val="00761C82"/>
    <w:rsid w:val="007641EA"/>
    <w:rsid w:val="00766753"/>
    <w:rsid w:val="0077293E"/>
    <w:rsid w:val="007804A0"/>
    <w:rsid w:val="0078361D"/>
    <w:rsid w:val="00795896"/>
    <w:rsid w:val="00795CA2"/>
    <w:rsid w:val="007A0D13"/>
    <w:rsid w:val="007A3440"/>
    <w:rsid w:val="007C2FF3"/>
    <w:rsid w:val="007C5935"/>
    <w:rsid w:val="007C7222"/>
    <w:rsid w:val="007D14F8"/>
    <w:rsid w:val="007E377C"/>
    <w:rsid w:val="007E3993"/>
    <w:rsid w:val="007F0B7F"/>
    <w:rsid w:val="0080371A"/>
    <w:rsid w:val="00821023"/>
    <w:rsid w:val="008265B2"/>
    <w:rsid w:val="008320DE"/>
    <w:rsid w:val="00832EEC"/>
    <w:rsid w:val="008374F9"/>
    <w:rsid w:val="00842E23"/>
    <w:rsid w:val="008548E8"/>
    <w:rsid w:val="00856051"/>
    <w:rsid w:val="008611A0"/>
    <w:rsid w:val="008615A3"/>
    <w:rsid w:val="0087184A"/>
    <w:rsid w:val="008769A6"/>
    <w:rsid w:val="008826C9"/>
    <w:rsid w:val="0088507B"/>
    <w:rsid w:val="0088747E"/>
    <w:rsid w:val="00893721"/>
    <w:rsid w:val="00894CA1"/>
    <w:rsid w:val="008B44A1"/>
    <w:rsid w:val="008B66B2"/>
    <w:rsid w:val="008C475D"/>
    <w:rsid w:val="008C4B3C"/>
    <w:rsid w:val="008D33DD"/>
    <w:rsid w:val="008D3CD3"/>
    <w:rsid w:val="008D6377"/>
    <w:rsid w:val="008F4C17"/>
    <w:rsid w:val="00906164"/>
    <w:rsid w:val="009170FF"/>
    <w:rsid w:val="00920A52"/>
    <w:rsid w:val="00932747"/>
    <w:rsid w:val="0093444F"/>
    <w:rsid w:val="00940982"/>
    <w:rsid w:val="0096169A"/>
    <w:rsid w:val="00965180"/>
    <w:rsid w:val="0096558D"/>
    <w:rsid w:val="00970063"/>
    <w:rsid w:val="009764F3"/>
    <w:rsid w:val="00983860"/>
    <w:rsid w:val="009948E5"/>
    <w:rsid w:val="0099654F"/>
    <w:rsid w:val="009A14DB"/>
    <w:rsid w:val="009A2965"/>
    <w:rsid w:val="009B2ECE"/>
    <w:rsid w:val="009C1A95"/>
    <w:rsid w:val="009C3CF4"/>
    <w:rsid w:val="009E3C7C"/>
    <w:rsid w:val="009E40E5"/>
    <w:rsid w:val="009E56BE"/>
    <w:rsid w:val="009E5795"/>
    <w:rsid w:val="009E61AC"/>
    <w:rsid w:val="009E6661"/>
    <w:rsid w:val="009F4D74"/>
    <w:rsid w:val="009F6045"/>
    <w:rsid w:val="00A00596"/>
    <w:rsid w:val="00A2439F"/>
    <w:rsid w:val="00A24B0F"/>
    <w:rsid w:val="00A36D96"/>
    <w:rsid w:val="00A46121"/>
    <w:rsid w:val="00A5044F"/>
    <w:rsid w:val="00A529FC"/>
    <w:rsid w:val="00A635E3"/>
    <w:rsid w:val="00A63772"/>
    <w:rsid w:val="00A64130"/>
    <w:rsid w:val="00A70D58"/>
    <w:rsid w:val="00A70F82"/>
    <w:rsid w:val="00A72F95"/>
    <w:rsid w:val="00A7737F"/>
    <w:rsid w:val="00A81724"/>
    <w:rsid w:val="00A9285E"/>
    <w:rsid w:val="00AA2A8A"/>
    <w:rsid w:val="00AA4721"/>
    <w:rsid w:val="00AA5FEC"/>
    <w:rsid w:val="00AA7413"/>
    <w:rsid w:val="00AB244A"/>
    <w:rsid w:val="00AC1477"/>
    <w:rsid w:val="00AD2081"/>
    <w:rsid w:val="00AD41AB"/>
    <w:rsid w:val="00AD5119"/>
    <w:rsid w:val="00AD7674"/>
    <w:rsid w:val="00AE29E6"/>
    <w:rsid w:val="00B0172D"/>
    <w:rsid w:val="00B01FEA"/>
    <w:rsid w:val="00B03480"/>
    <w:rsid w:val="00B07DA7"/>
    <w:rsid w:val="00B10007"/>
    <w:rsid w:val="00B424EA"/>
    <w:rsid w:val="00B61A6D"/>
    <w:rsid w:val="00B640C0"/>
    <w:rsid w:val="00B6570C"/>
    <w:rsid w:val="00B75741"/>
    <w:rsid w:val="00B90EC2"/>
    <w:rsid w:val="00B92221"/>
    <w:rsid w:val="00BA0C78"/>
    <w:rsid w:val="00BA31C9"/>
    <w:rsid w:val="00BA435B"/>
    <w:rsid w:val="00BB1DC0"/>
    <w:rsid w:val="00BB1F9C"/>
    <w:rsid w:val="00BB447A"/>
    <w:rsid w:val="00BB5583"/>
    <w:rsid w:val="00BC0E69"/>
    <w:rsid w:val="00BE6367"/>
    <w:rsid w:val="00BE6F28"/>
    <w:rsid w:val="00BF4044"/>
    <w:rsid w:val="00C14E86"/>
    <w:rsid w:val="00C22BAE"/>
    <w:rsid w:val="00C313F3"/>
    <w:rsid w:val="00C36892"/>
    <w:rsid w:val="00C403C5"/>
    <w:rsid w:val="00C40E88"/>
    <w:rsid w:val="00C44055"/>
    <w:rsid w:val="00C45730"/>
    <w:rsid w:val="00C65646"/>
    <w:rsid w:val="00C65696"/>
    <w:rsid w:val="00C66651"/>
    <w:rsid w:val="00C84A62"/>
    <w:rsid w:val="00C85912"/>
    <w:rsid w:val="00C9216F"/>
    <w:rsid w:val="00C975FC"/>
    <w:rsid w:val="00CA2A98"/>
    <w:rsid w:val="00CC33DC"/>
    <w:rsid w:val="00CC57EA"/>
    <w:rsid w:val="00CD33D0"/>
    <w:rsid w:val="00CD3D30"/>
    <w:rsid w:val="00CD4EA7"/>
    <w:rsid w:val="00CE2DDA"/>
    <w:rsid w:val="00CE541E"/>
    <w:rsid w:val="00CF5A12"/>
    <w:rsid w:val="00CF78CE"/>
    <w:rsid w:val="00D023F6"/>
    <w:rsid w:val="00D03F33"/>
    <w:rsid w:val="00D134B6"/>
    <w:rsid w:val="00D21B9B"/>
    <w:rsid w:val="00D275F8"/>
    <w:rsid w:val="00D27D41"/>
    <w:rsid w:val="00D42CC3"/>
    <w:rsid w:val="00D51286"/>
    <w:rsid w:val="00D51ADD"/>
    <w:rsid w:val="00D63711"/>
    <w:rsid w:val="00D77E6D"/>
    <w:rsid w:val="00D77FAE"/>
    <w:rsid w:val="00D80E53"/>
    <w:rsid w:val="00D90956"/>
    <w:rsid w:val="00DA1C3D"/>
    <w:rsid w:val="00DA37A9"/>
    <w:rsid w:val="00DA4E1F"/>
    <w:rsid w:val="00DB10FF"/>
    <w:rsid w:val="00DB2397"/>
    <w:rsid w:val="00DB26FE"/>
    <w:rsid w:val="00DD0EAC"/>
    <w:rsid w:val="00DD736B"/>
    <w:rsid w:val="00DE27CC"/>
    <w:rsid w:val="00DF2311"/>
    <w:rsid w:val="00DF7271"/>
    <w:rsid w:val="00E028C8"/>
    <w:rsid w:val="00E0635F"/>
    <w:rsid w:val="00E073F5"/>
    <w:rsid w:val="00E14FDA"/>
    <w:rsid w:val="00E16FBC"/>
    <w:rsid w:val="00E227A7"/>
    <w:rsid w:val="00E31E6E"/>
    <w:rsid w:val="00E35A8C"/>
    <w:rsid w:val="00E4390A"/>
    <w:rsid w:val="00E4645B"/>
    <w:rsid w:val="00E50271"/>
    <w:rsid w:val="00E55E62"/>
    <w:rsid w:val="00E72534"/>
    <w:rsid w:val="00E74421"/>
    <w:rsid w:val="00E914C7"/>
    <w:rsid w:val="00EB5064"/>
    <w:rsid w:val="00EB68B3"/>
    <w:rsid w:val="00EB7278"/>
    <w:rsid w:val="00EC776C"/>
    <w:rsid w:val="00ED14B6"/>
    <w:rsid w:val="00ED1DB0"/>
    <w:rsid w:val="00ED2C94"/>
    <w:rsid w:val="00EF657E"/>
    <w:rsid w:val="00F079AB"/>
    <w:rsid w:val="00F10130"/>
    <w:rsid w:val="00F21BDB"/>
    <w:rsid w:val="00F2341B"/>
    <w:rsid w:val="00F27C23"/>
    <w:rsid w:val="00F33815"/>
    <w:rsid w:val="00F3611B"/>
    <w:rsid w:val="00F36FE4"/>
    <w:rsid w:val="00F414AA"/>
    <w:rsid w:val="00F50DB8"/>
    <w:rsid w:val="00F5549C"/>
    <w:rsid w:val="00F564A1"/>
    <w:rsid w:val="00F56A51"/>
    <w:rsid w:val="00F769DF"/>
    <w:rsid w:val="00F81956"/>
    <w:rsid w:val="00F83335"/>
    <w:rsid w:val="00F83D9C"/>
    <w:rsid w:val="00F90F5B"/>
    <w:rsid w:val="00FA1B4D"/>
    <w:rsid w:val="00FA26BA"/>
    <w:rsid w:val="00FA6DDA"/>
    <w:rsid w:val="00FA7AE6"/>
    <w:rsid w:val="00FB2703"/>
    <w:rsid w:val="00FB54DB"/>
    <w:rsid w:val="00FC3070"/>
    <w:rsid w:val="00FC404D"/>
    <w:rsid w:val="00FD2F4C"/>
    <w:rsid w:val="00FD6615"/>
    <w:rsid w:val="00FF45B5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58612A-5519-4AD4-9E62-4AA6717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BCE"/>
    <w:rPr>
      <w:sz w:val="24"/>
      <w:szCs w:val="24"/>
      <w:lang w:val="el-GR"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202FF2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character" w:customStyle="1" w:styleId="2Char">
    <w:name w:val="Επικεφαλίδα 2 Char"/>
    <w:basedOn w:val="a0"/>
    <w:link w:val="2"/>
    <w:semiHidden/>
    <w:rsid w:val="00202FF2"/>
    <w:rPr>
      <w:rFonts w:eastAsia="Times New Roman"/>
      <w:sz w:val="32"/>
      <w:lang w:val="el-GR" w:eastAsia="en-US"/>
    </w:rPr>
  </w:style>
  <w:style w:type="character" w:styleId="-">
    <w:name w:val="Hyperlink"/>
    <w:unhideWhenUsed/>
    <w:rsid w:val="00202FF2"/>
    <w:rPr>
      <w:color w:val="0000FF"/>
      <w:u w:val="single"/>
    </w:rPr>
  </w:style>
  <w:style w:type="character" w:styleId="aa">
    <w:name w:val="Strong"/>
    <w:basedOn w:val="a0"/>
    <w:uiPriority w:val="22"/>
    <w:qFormat/>
    <w:rsid w:val="002E0434"/>
    <w:rPr>
      <w:b/>
      <w:bCs/>
    </w:rPr>
  </w:style>
  <w:style w:type="paragraph" w:styleId="ab">
    <w:name w:val="Subtitle"/>
    <w:basedOn w:val="a"/>
    <w:link w:val="Char4"/>
    <w:qFormat/>
    <w:rsid w:val="00F414A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character" w:customStyle="1" w:styleId="Char4">
    <w:name w:val="Υπότιτλος Char"/>
    <w:basedOn w:val="a0"/>
    <w:link w:val="ab"/>
    <w:rsid w:val="00F414AA"/>
    <w:rPr>
      <w:rFonts w:ascii="Arial" w:eastAsia="Times New Roman" w:hAnsi="Arial"/>
      <w:b/>
      <w:lang w:val="el-GR" w:eastAsia="en-US"/>
    </w:rPr>
  </w:style>
  <w:style w:type="paragraph" w:styleId="ac">
    <w:name w:val="List Paragraph"/>
    <w:basedOn w:val="a"/>
    <w:qFormat/>
    <w:rsid w:val="001B1062"/>
    <w:pPr>
      <w:ind w:left="720"/>
      <w:contextualSpacing/>
    </w:pPr>
  </w:style>
  <w:style w:type="table" w:styleId="ad">
    <w:name w:val="Table Grid"/>
    <w:basedOn w:val="a1"/>
    <w:rsid w:val="00E3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63711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D63711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D63711"/>
    <w:rPr>
      <w:lang w:val="el-GR" w:eastAsia="en-US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D63711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D63711"/>
    <w:rPr>
      <w:b/>
      <w:bCs/>
      <w:lang w:val="el-GR" w:eastAsia="en-US"/>
    </w:rPr>
  </w:style>
  <w:style w:type="paragraph" w:styleId="Web">
    <w:name w:val="Normal (Web)"/>
    <w:basedOn w:val="a"/>
    <w:uiPriority w:val="99"/>
    <w:unhideWhenUsed/>
    <w:rsid w:val="001F7600"/>
    <w:pPr>
      <w:spacing w:before="100" w:beforeAutospacing="1" w:after="100" w:afterAutospacing="1"/>
    </w:pPr>
    <w:rPr>
      <w:rFonts w:eastAsia="Calibri"/>
      <w:lang w:eastAsia="el-GR"/>
    </w:rPr>
  </w:style>
  <w:style w:type="paragraph" w:styleId="af1">
    <w:name w:val="Plain Text"/>
    <w:basedOn w:val="a"/>
    <w:link w:val="Char7"/>
    <w:uiPriority w:val="99"/>
    <w:semiHidden/>
    <w:unhideWhenUsed/>
    <w:rsid w:val="001F7600"/>
    <w:rPr>
      <w:rFonts w:ascii="Calibri" w:eastAsia="Calibri" w:hAnsi="Calibri"/>
      <w:sz w:val="22"/>
      <w:szCs w:val="21"/>
    </w:rPr>
  </w:style>
  <w:style w:type="character" w:customStyle="1" w:styleId="Char7">
    <w:name w:val="Απλό κείμενο Char"/>
    <w:basedOn w:val="a0"/>
    <w:link w:val="af1"/>
    <w:uiPriority w:val="99"/>
    <w:semiHidden/>
    <w:rsid w:val="001F7600"/>
    <w:rPr>
      <w:rFonts w:ascii="Calibri" w:eastAsia="Calibri" w:hAnsi="Calibri"/>
      <w:sz w:val="22"/>
      <w:szCs w:val="21"/>
      <w:lang w:val="el-GR" w:eastAsia="en-US"/>
    </w:rPr>
  </w:style>
  <w:style w:type="paragraph" w:customStyle="1" w:styleId="Default">
    <w:name w:val="Default"/>
    <w:rsid w:val="00A637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admin@teia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Ρωσσέτος Μετζητάκος</dc:creator>
  <cp:lastModifiedBy>ΒΑΣΙΛΙΚΗ ΚΩΤΣΗ</cp:lastModifiedBy>
  <cp:revision>2</cp:revision>
  <cp:lastPrinted>2018-11-30T10:28:00Z</cp:lastPrinted>
  <dcterms:created xsi:type="dcterms:W3CDTF">2022-02-28T11:32:00Z</dcterms:created>
  <dcterms:modified xsi:type="dcterms:W3CDTF">2022-02-28T11:32:00Z</dcterms:modified>
</cp:coreProperties>
</file>